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17" w:rsidRDefault="007F7668" w:rsidP="006E22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STATISTICS OF ALL FOREIGN TEAMS IN THE FRANCO BASCHIROTTO MEMORIAL INTERNATIONAL </w:t>
      </w:r>
    </w:p>
    <w:p w:rsidR="007F7668" w:rsidRDefault="007F7668" w:rsidP="006E22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2004 - 2024</w:t>
      </w:r>
    </w:p>
    <w:p w:rsidR="006E2211" w:rsidRPr="006E2211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</w:t>
      </w:r>
      <w:r>
        <w:rPr>
          <w:sz w:val="28"/>
          <w:szCs w:val="28"/>
          <w:lang w:val="en-US"/>
        </w:rPr>
        <w:t xml:space="preserve"> </w:t>
      </w:r>
      <w:r w:rsidR="007F7668">
        <w:rPr>
          <w:sz w:val="28"/>
          <w:szCs w:val="28"/>
          <w:lang w:val="en-US"/>
        </w:rPr>
        <w:t>- ELITE</w:t>
      </w:r>
      <w:r w:rsidR="009C654E"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400" w:type="dxa"/>
        <w:tblLook w:val="04A0"/>
      </w:tblPr>
      <w:tblGrid>
        <w:gridCol w:w="379"/>
        <w:gridCol w:w="2940"/>
        <w:gridCol w:w="1255"/>
        <w:gridCol w:w="541"/>
        <w:gridCol w:w="541"/>
        <w:gridCol w:w="545"/>
        <w:gridCol w:w="541"/>
        <w:gridCol w:w="541"/>
        <w:gridCol w:w="541"/>
        <w:gridCol w:w="541"/>
        <w:gridCol w:w="587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B31B1E" w:rsidRPr="00E51D9B" w:rsidTr="009A3207">
        <w:trPr>
          <w:jc w:val="center"/>
        </w:trPr>
        <w:tc>
          <w:tcPr>
            <w:tcW w:w="379" w:type="dxa"/>
          </w:tcPr>
          <w:p w:rsidR="00B31B1E" w:rsidRPr="00A60979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55" w:type="dxa"/>
          </w:tcPr>
          <w:p w:rsidR="00B31B1E" w:rsidRPr="00E51D9B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7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E51D9B" w:rsidTr="009A3207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E51D9B" w:rsidTr="002B1B49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SWITZERLAND </w:t>
            </w:r>
            <w:r w:rsidR="00D15335">
              <w:rPr>
                <w:sz w:val="16"/>
                <w:szCs w:val="16"/>
                <w:lang w:val="it-IT"/>
              </w:rPr>
              <w:t>U21 NATIONAL</w:t>
            </w:r>
            <w:r w:rsidRPr="00E51D9B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auto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K.C.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7th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3965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RAPPERSWIL-JONA/MEIDERICH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ZURICH KANU POLO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5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WW FAHRER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2B1B49" w:rsidRPr="003D03C4" w:rsidTr="002B1B49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0" w:type="dxa"/>
          </w:tcPr>
          <w:p w:rsidR="002B1B49" w:rsidRPr="003D03C4" w:rsidRDefault="002B1B49" w:rsidP="002B1B49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‘B’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40" w:type="dxa"/>
          </w:tcPr>
          <w:p w:rsidR="002B1B49" w:rsidRPr="008F5CE3" w:rsidRDefault="002B1B49" w:rsidP="00B31B1E">
            <w:pPr>
              <w:rPr>
                <w:sz w:val="16"/>
                <w:szCs w:val="16"/>
              </w:rPr>
            </w:pPr>
            <w:r w:rsidRPr="008F5CE3">
              <w:rPr>
                <w:sz w:val="16"/>
                <w:szCs w:val="16"/>
              </w:rPr>
              <w:t>V.B./V.K</w:t>
            </w:r>
            <w:r>
              <w:rPr>
                <w:sz w:val="16"/>
                <w:szCs w:val="16"/>
              </w:rPr>
              <w:t xml:space="preserve">.B.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POLISH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POLISH </w:t>
            </w:r>
            <w:r>
              <w:rPr>
                <w:sz w:val="16"/>
                <w:szCs w:val="16"/>
                <w:lang w:val="en-US"/>
              </w:rPr>
              <w:t xml:space="preserve">SENIOR </w:t>
            </w:r>
            <w:r w:rsidRPr="003D03C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B7311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3D03C4">
              <w:rPr>
                <w:sz w:val="16"/>
                <w:szCs w:val="16"/>
                <w:lang w:val="en-US"/>
              </w:rPr>
              <w:t>HUNGARIAN NATIO</w:t>
            </w:r>
            <w:r w:rsidRPr="00E51D9B">
              <w:rPr>
                <w:sz w:val="16"/>
                <w:szCs w:val="16"/>
                <w:lang w:val="it-IT"/>
              </w:rPr>
              <w:t xml:space="preserve">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HUNGARIAN NATIONAL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40" w:type="dxa"/>
          </w:tcPr>
          <w:p w:rsidR="002B1B49" w:rsidRPr="005412F4" w:rsidRDefault="002B1B49" w:rsidP="005412F4">
            <w:pPr>
              <w:rPr>
                <w:sz w:val="16"/>
                <w:szCs w:val="16"/>
              </w:rPr>
            </w:pPr>
            <w:r w:rsidRPr="005412F4">
              <w:rPr>
                <w:sz w:val="16"/>
                <w:szCs w:val="16"/>
              </w:rPr>
              <w:t xml:space="preserve">HUNGARIAN </w:t>
            </w:r>
            <w:r w:rsidR="005412F4" w:rsidRPr="005412F4">
              <w:rPr>
                <w:sz w:val="16"/>
                <w:szCs w:val="16"/>
              </w:rPr>
              <w:t xml:space="preserve">U21 </w:t>
            </w:r>
            <w:r w:rsidR="005412F4">
              <w:rPr>
                <w:sz w:val="16"/>
                <w:szCs w:val="16"/>
              </w:rPr>
              <w:t xml:space="preserve">NATIONAL </w:t>
            </w:r>
            <w:r w:rsidRPr="005412F4">
              <w:rPr>
                <w:sz w:val="16"/>
                <w:szCs w:val="16"/>
              </w:rPr>
              <w:t>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KAJAKPOLO A</w:t>
            </w:r>
            <w:r w:rsidR="005412F4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KAJAKPOLO B</w:t>
            </w:r>
            <w:r w:rsidR="005412F4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VIDRA U21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="005412F4">
              <w:rPr>
                <w:sz w:val="16"/>
                <w:szCs w:val="16"/>
                <w:lang w:val="it-IT"/>
              </w:rPr>
              <w:t>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TEAM BUDAPEST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proofErr w:type="spellStart"/>
            <w:r w:rsidRPr="00E51D9B">
              <w:rPr>
                <w:sz w:val="16"/>
                <w:szCs w:val="16"/>
                <w:lang w:val="it-IT"/>
              </w:rPr>
              <w:t>K.S.I.</w:t>
            </w:r>
            <w:proofErr w:type="spellEnd"/>
            <w:r w:rsidRPr="00E51D9B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K.S.I./VIDRA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L.N.T.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AVSE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BUDAPEST MIX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SZEGED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26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BLUE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27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 xml:space="preserve">KANU POLO PRAHA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87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auto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>KANU POLO PRAHA</w:t>
            </w:r>
            <w:r>
              <w:rPr>
                <w:sz w:val="16"/>
                <w:szCs w:val="16"/>
              </w:rPr>
              <w:t xml:space="preserve"> U21</w:t>
            </w:r>
            <w:r w:rsidR="005412F4">
              <w:rPr>
                <w:sz w:val="16"/>
                <w:szCs w:val="16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40" w:type="dxa"/>
          </w:tcPr>
          <w:p w:rsidR="002B1B49" w:rsidRDefault="005412F4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MASACI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CZECHIA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DENMARK </w:t>
            </w:r>
            <w:r w:rsidRPr="00AE4F9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HOLTE ROHKKLUB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SUD OUEST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KAYAK LAS ROZAS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5412F4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CANOA POLO COPACABANA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FEDERCION CATALANA </w:t>
            </w:r>
            <w:r>
              <w:rPr>
                <w:sz w:val="16"/>
                <w:szCs w:val="16"/>
                <w:lang w:val="it-IT"/>
              </w:rPr>
              <w:t>DE PIRAGUISME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CLUB NAUTICIO BANYOLES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lastRenderedPageBreak/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PIRAGUISMO VALLEHERMOSO-RETIRO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SELECION </w:t>
            </w:r>
            <w:r w:rsidRPr="00E51D9B">
              <w:rPr>
                <w:sz w:val="16"/>
                <w:szCs w:val="16"/>
                <w:lang w:val="it-IT"/>
              </w:rPr>
              <w:t>COMUNIDAD VALENCIANA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3D03C4" w:rsidTr="002B1B49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  <w:lang w:val="it-IT"/>
              </w:rPr>
            </w:pPr>
            <w:r w:rsidRPr="00635F9C">
              <w:rPr>
                <w:sz w:val="16"/>
                <w:szCs w:val="16"/>
                <w:lang w:val="it-IT"/>
              </w:rPr>
              <w:t xml:space="preserve">K.G.L. HANNOVER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</w:tr>
      <w:tr w:rsidR="002B1B49" w:rsidRPr="00CF5298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0" w:type="dxa"/>
          </w:tcPr>
          <w:p w:rsidR="002B1B49" w:rsidRPr="00CF5298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D.R.C. NEUBURG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CF5298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CF5298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CF5298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0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S.G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ROSENHEIM-HORB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87" w:type="dxa"/>
            <w:shd w:val="clear" w:color="auto" w:fill="FFFFFF" w:themeFill="background1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7A0952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S.G. MUNCHEN/KELHEIM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7A0952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2B1B49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DEVENTER K.V.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K.V. KEISTAD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Default="00F74C17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44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H.W.C. de HELMVAARDERS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3D03C4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GEKKO LOKEREN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  <w:r w:rsidR="00F74C17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KAJAK TAMPERE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F74C17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47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GB</w:t>
            </w:r>
            <w:r w:rsidR="005412F4">
              <w:rPr>
                <w:sz w:val="16"/>
                <w:szCs w:val="16"/>
                <w:lang w:val="it-IT"/>
              </w:rPr>
              <w:t xml:space="preserve"> U21 NATIONAL</w:t>
            </w:r>
            <w:r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F74C17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48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MERIDIAN INTERNATIONAL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F74C17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49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NOTTINGHAM UNIVERSITY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1</w:t>
            </w:r>
            <w:r w:rsidRPr="00E51D9B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  <w:r w:rsidR="00F74C17">
              <w:rPr>
                <w:sz w:val="16"/>
                <w:szCs w:val="16"/>
                <w:lang w:val="it-IT"/>
              </w:rPr>
              <w:t>0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PENNINE CANOE CLUB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  <w:r w:rsidR="00F74C17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BANGOR UNIVERSITY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F74C17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52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DRAGON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  <w:r w:rsidR="00F74C17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SELKIRK TOON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  <w:r w:rsidR="00F74C17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MERIDIAN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’</w:t>
            </w:r>
            <w:r w:rsidR="005412F4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  <w:r w:rsidR="00F74C17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MUPPETS IRELAND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IRELAND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56</w:t>
            </w:r>
          </w:p>
        </w:tc>
        <w:tc>
          <w:tcPr>
            <w:tcW w:w="2940" w:type="dxa"/>
          </w:tcPr>
          <w:p w:rsidR="002B1B49" w:rsidRPr="00E51D9B" w:rsidRDefault="002B1B49" w:rsidP="003A5B1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 NATIONAL ‘ A’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auto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57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U.K.K.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WEIN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58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AUSTRIA U21 NATIONAL TEAM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59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VIKING BLACK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635F9C" w:rsidTr="009A3207">
        <w:trPr>
          <w:jc w:val="center"/>
        </w:trPr>
        <w:tc>
          <w:tcPr>
            <w:tcW w:w="379" w:type="dxa"/>
          </w:tcPr>
          <w:p w:rsidR="002B1B49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60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NEW ZEALAND </w:t>
            </w:r>
            <w:r w:rsidRPr="00635F9C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E2211" w:rsidRDefault="006E2211" w:rsidP="006E2211">
      <w:pPr>
        <w:rPr>
          <w:sz w:val="20"/>
          <w:szCs w:val="20"/>
          <w:lang w:val="en-US"/>
        </w:rPr>
      </w:pPr>
    </w:p>
    <w:p w:rsidR="006E2211" w:rsidRPr="002A2201" w:rsidRDefault="006E2211" w:rsidP="002A220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 xml:space="preserve">DIVISION II </w:t>
      </w:r>
      <w:r w:rsidR="002A220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426"/>
        <w:gridCol w:w="3118"/>
        <w:gridCol w:w="1219"/>
        <w:gridCol w:w="671"/>
        <w:gridCol w:w="565"/>
        <w:gridCol w:w="565"/>
        <w:gridCol w:w="565"/>
        <w:gridCol w:w="541"/>
        <w:gridCol w:w="541"/>
        <w:gridCol w:w="541"/>
        <w:gridCol w:w="541"/>
        <w:gridCol w:w="541"/>
        <w:gridCol w:w="599"/>
        <w:gridCol w:w="567"/>
        <w:gridCol w:w="567"/>
        <w:gridCol w:w="567"/>
        <w:gridCol w:w="567"/>
      </w:tblGrid>
      <w:tr w:rsidR="00B31B1E" w:rsidRPr="00E63548" w:rsidTr="0069503B">
        <w:tc>
          <w:tcPr>
            <w:tcW w:w="426" w:type="dxa"/>
          </w:tcPr>
          <w:p w:rsidR="00B31B1E" w:rsidRPr="00DE7B21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3118" w:type="dxa"/>
          </w:tcPr>
          <w:p w:rsidR="00B31B1E" w:rsidRPr="00DE7B21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71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</w:t>
            </w:r>
            <w:r w:rsidRPr="004155BA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 xml:space="preserve">NOTTINGHAM UNIVERSITY ‘A’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 w:rsidRPr="00E63548">
              <w:rPr>
                <w:sz w:val="16"/>
                <w:szCs w:val="16"/>
              </w:rPr>
              <w:t>7th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 xml:space="preserve">NOTTINGHAM UNIVERSITY </w:t>
            </w:r>
            <w:r>
              <w:rPr>
                <w:rFonts w:cs="Tahoma"/>
                <w:sz w:val="16"/>
                <w:szCs w:val="16"/>
                <w:lang w:val="en-GB"/>
              </w:rPr>
              <w:t>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UNIVERSITY OF LONDON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MERIDIAN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YBBS KANU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118" w:type="dxa"/>
          </w:tcPr>
          <w:p w:rsidR="00B31B1E" w:rsidRPr="006A0B82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‘B’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99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KANUPOLO SALZBURG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U19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11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TEAM AUSTRIA B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SCHLEISSHEIMER PADDEL CLUB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KAJAK K</w:t>
            </w:r>
            <w:r w:rsidRPr="00E63548">
              <w:rPr>
                <w:sz w:val="16"/>
                <w:szCs w:val="16"/>
                <w:lang w:val="it-IT"/>
              </w:rPr>
              <w:t>LUB ROSENHEIM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1st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 xml:space="preserve"> NIEDERRHEIN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lastRenderedPageBreak/>
              <w:t>16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</w:t>
            </w:r>
            <w:r w:rsidRPr="00E63548">
              <w:rPr>
                <w:sz w:val="16"/>
                <w:szCs w:val="16"/>
                <w:lang w:val="en-US"/>
              </w:rPr>
              <w:t xml:space="preserve"> BAVARIA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3118" w:type="dxa"/>
          </w:tcPr>
          <w:p w:rsidR="00B31B1E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 MUNICH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65A3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ROTHE MUHLE U16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ROTHE MUHLE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118" w:type="dxa"/>
          </w:tcPr>
          <w:p w:rsidR="00B31B1E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>KEISTAD K.V. “B”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vertAlign w:val="superscript"/>
                <w:lang w:val="en-US"/>
              </w:rPr>
              <w:t>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7F7668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DEVENTER K.V.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6A0B82">
              <w:rPr>
                <w:sz w:val="16"/>
                <w:szCs w:val="16"/>
                <w:lang w:val="en-US"/>
              </w:rPr>
              <w:t>M</w:t>
            </w:r>
            <w:r w:rsidRPr="00E63548">
              <w:rPr>
                <w:sz w:val="16"/>
                <w:szCs w:val="16"/>
                <w:lang w:val="it-IT"/>
              </w:rPr>
              <w:t>ULTI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NAGYMAROS JUNIORS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NAGYMAROS </w:t>
            </w:r>
            <w:r>
              <w:rPr>
                <w:sz w:val="16"/>
                <w:szCs w:val="16"/>
                <w:lang w:val="it-IT"/>
              </w:rPr>
              <w:t>SE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NAGYMAROS</w:t>
            </w:r>
            <w:r>
              <w:rPr>
                <w:sz w:val="16"/>
                <w:szCs w:val="16"/>
                <w:lang w:val="it-IT"/>
              </w:rPr>
              <w:t xml:space="preserve"> SE</w:t>
            </w:r>
            <w:r w:rsidRPr="00E63548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AVSE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K.S.I.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492BC9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CZECH </w:t>
            </w:r>
            <w:r>
              <w:rPr>
                <w:sz w:val="16"/>
                <w:szCs w:val="16"/>
                <w:lang w:val="en-US"/>
              </w:rPr>
              <w:t xml:space="preserve">U21 NATIONAL </w:t>
            </w:r>
            <w:r w:rsidRPr="00E63548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PRAGUE BOYS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99" w:type="dxa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7F7668">
        <w:tc>
          <w:tcPr>
            <w:tcW w:w="426" w:type="dxa"/>
          </w:tcPr>
          <w:p w:rsidR="0069503B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32</w:t>
            </w:r>
          </w:p>
        </w:tc>
        <w:tc>
          <w:tcPr>
            <w:tcW w:w="3118" w:type="dxa"/>
          </w:tcPr>
          <w:p w:rsidR="0069503B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69503B" w:rsidRPr="006A0B82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33</w:t>
            </w:r>
          </w:p>
        </w:tc>
        <w:tc>
          <w:tcPr>
            <w:tcW w:w="3118" w:type="dxa"/>
          </w:tcPr>
          <w:p w:rsidR="0069503B" w:rsidRPr="000E4F12" w:rsidRDefault="0069503B" w:rsidP="00B31B1E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U.K.S. KANIOW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34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SWITZERLAND </w:t>
            </w:r>
            <w:r>
              <w:rPr>
                <w:sz w:val="16"/>
                <w:szCs w:val="16"/>
                <w:lang w:val="en-US"/>
              </w:rPr>
              <w:t>U21 NATIONAL</w:t>
            </w:r>
            <w:r w:rsidRPr="00E63548">
              <w:rPr>
                <w:sz w:val="16"/>
                <w:szCs w:val="16"/>
                <w:lang w:val="en-US"/>
              </w:rPr>
              <w:t xml:space="preserve"> TEAM</w:t>
            </w:r>
            <w:r>
              <w:rPr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7F7668">
        <w:tc>
          <w:tcPr>
            <w:tcW w:w="426" w:type="dxa"/>
          </w:tcPr>
          <w:p w:rsidR="0069503B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35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WILDWSSER FARHER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69503B" w:rsidRPr="006A0B82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36</w:t>
            </w:r>
          </w:p>
        </w:tc>
        <w:tc>
          <w:tcPr>
            <w:tcW w:w="3118" w:type="dxa"/>
          </w:tcPr>
          <w:p w:rsidR="0069503B" w:rsidRPr="006A0B82" w:rsidRDefault="0069503B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SELECION COMUNIDAD DE VALENCIANA</w:t>
            </w:r>
            <w:r>
              <w:rPr>
                <w:rFonts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A0B8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69503B">
        <w:tc>
          <w:tcPr>
            <w:tcW w:w="426" w:type="dxa"/>
          </w:tcPr>
          <w:p w:rsidR="0069503B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37</w:t>
            </w:r>
          </w:p>
        </w:tc>
        <w:tc>
          <w:tcPr>
            <w:tcW w:w="3118" w:type="dxa"/>
          </w:tcPr>
          <w:p w:rsidR="0069503B" w:rsidRDefault="0069503B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CLUB NAUTICIO BANYOLES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A2201" w:rsidRDefault="002A2201" w:rsidP="006E2211">
      <w:pPr>
        <w:rPr>
          <w:sz w:val="28"/>
          <w:szCs w:val="28"/>
          <w:lang w:val="en-US"/>
        </w:rPr>
      </w:pPr>
    </w:p>
    <w:p w:rsidR="006E2211" w:rsidRPr="00060BD5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III</w:t>
      </w:r>
      <w:r>
        <w:rPr>
          <w:sz w:val="28"/>
          <w:szCs w:val="28"/>
          <w:lang w:val="en-US"/>
        </w:rPr>
        <w:t xml:space="preserve"> LADIES</w:t>
      </w:r>
      <w:r w:rsidRPr="003464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THE MININ CUP TROPHY </w:t>
      </w:r>
    </w:p>
    <w:tbl>
      <w:tblPr>
        <w:tblStyle w:val="Grigliatabella"/>
        <w:tblW w:w="14033" w:type="dxa"/>
        <w:tblLayout w:type="fixed"/>
        <w:tblLook w:val="04A0"/>
      </w:tblPr>
      <w:tblGrid>
        <w:gridCol w:w="425"/>
        <w:gridCol w:w="38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1B1E" w:rsidRPr="001946EA" w:rsidTr="00D6114C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N.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1276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1946EA" w:rsidTr="00D6114C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U.K.S. ‘SET’ KANIOW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B31B1E" w:rsidRPr="001946EA" w:rsidTr="007F7668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POLAND </w:t>
            </w:r>
            <w:r w:rsidR="0069503B">
              <w:rPr>
                <w:sz w:val="16"/>
                <w:szCs w:val="16"/>
                <w:lang w:val="en-US"/>
              </w:rPr>
              <w:t>U21 NATIONAL</w:t>
            </w:r>
            <w:r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7F7668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827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MOSW CHOSZCZNO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KANU POLO PRAHA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69503B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CZECH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7F7668" w:rsidRPr="001946EA" w:rsidTr="00D6114C">
        <w:tc>
          <w:tcPr>
            <w:tcW w:w="425" w:type="dxa"/>
          </w:tcPr>
          <w:p w:rsidR="007F7668" w:rsidRPr="00060BD5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060B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FLOWERS 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69503B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JCB DOLPHINS 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492BC9">
        <w:tc>
          <w:tcPr>
            <w:tcW w:w="425" w:type="dxa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3827" w:type="dxa"/>
          </w:tcPr>
          <w:p w:rsidR="00F963CE" w:rsidRPr="008730DD" w:rsidRDefault="00F963CE" w:rsidP="00492BC9">
            <w:pPr>
              <w:rPr>
                <w:sz w:val="16"/>
                <w:szCs w:val="16"/>
              </w:rPr>
            </w:pPr>
            <w:r w:rsidRPr="008730DD">
              <w:rPr>
                <w:sz w:val="16"/>
                <w:szCs w:val="16"/>
              </w:rPr>
              <w:t xml:space="preserve">KANU POLO PRAHA /CANOA KAYAK LAS ROZAS </w:t>
            </w:r>
            <w:r>
              <w:rPr>
                <w:sz w:val="16"/>
                <w:szCs w:val="16"/>
              </w:rPr>
              <w:t>MIX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CZECH/SPAIN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</w:rPr>
              <w:t>CANOA KAYAK LAS ROZAS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5412F4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W.S.V. SHARKY’S NIEDERRHEIN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E03B1">
        <w:tc>
          <w:tcPr>
            <w:tcW w:w="425" w:type="dxa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3827" w:type="dxa"/>
          </w:tcPr>
          <w:p w:rsidR="00F963CE" w:rsidRPr="001946EA" w:rsidRDefault="00F963CE" w:rsidP="00492BC9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NOTTINGHAM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NAGYMAROS HUNGARY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F963C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MERIMEJOLAT FINLAND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FINLAND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9E6BA8">
        <w:tc>
          <w:tcPr>
            <w:tcW w:w="425" w:type="dxa"/>
          </w:tcPr>
          <w:p w:rsidR="00F963CE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lastRenderedPageBreak/>
              <w:t>18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69503B">
        <w:tc>
          <w:tcPr>
            <w:tcW w:w="425" w:type="dxa"/>
          </w:tcPr>
          <w:p w:rsidR="00F963CE" w:rsidRDefault="00F963CE" w:rsidP="00492BC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19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THURGAUER WW FAHRER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</w:tr>
    </w:tbl>
    <w:p w:rsidR="006E2211" w:rsidRPr="007A0952" w:rsidRDefault="006E2211" w:rsidP="006E2211">
      <w:pPr>
        <w:rPr>
          <w:sz w:val="16"/>
          <w:szCs w:val="16"/>
          <w:lang w:val="en-US"/>
        </w:rPr>
      </w:pPr>
    </w:p>
    <w:p w:rsidR="006E2211" w:rsidRPr="002A2201" w:rsidRDefault="006E2211" w:rsidP="006E2211">
      <w:pPr>
        <w:jc w:val="center"/>
        <w:rPr>
          <w:sz w:val="28"/>
          <w:szCs w:val="28"/>
          <w:lang w:val="en-US"/>
        </w:rPr>
      </w:pPr>
      <w:r w:rsidRPr="002A2201">
        <w:rPr>
          <w:sz w:val="28"/>
          <w:szCs w:val="28"/>
          <w:lang w:val="en-US"/>
        </w:rPr>
        <w:t xml:space="preserve">DIVISION IV U18 – JUNIORS </w:t>
      </w:r>
    </w:p>
    <w:tbl>
      <w:tblPr>
        <w:tblStyle w:val="Grigliatabella"/>
        <w:tblW w:w="0" w:type="auto"/>
        <w:tblInd w:w="3652" w:type="dxa"/>
        <w:tblLook w:val="04A0"/>
      </w:tblPr>
      <w:tblGrid>
        <w:gridCol w:w="425"/>
        <w:gridCol w:w="2745"/>
        <w:gridCol w:w="1152"/>
        <w:gridCol w:w="682"/>
        <w:gridCol w:w="682"/>
        <w:gridCol w:w="682"/>
        <w:gridCol w:w="682"/>
        <w:gridCol w:w="682"/>
        <w:gridCol w:w="682"/>
        <w:gridCol w:w="682"/>
      </w:tblGrid>
      <w:tr w:rsidR="003A5B1A" w:rsidRPr="00F03549" w:rsidTr="002B1B49">
        <w:tc>
          <w:tcPr>
            <w:tcW w:w="425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N.</w:t>
            </w:r>
          </w:p>
        </w:tc>
        <w:tc>
          <w:tcPr>
            <w:tcW w:w="2745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15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2023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2024</w:t>
            </w:r>
          </w:p>
        </w:tc>
      </w:tr>
      <w:tr w:rsidR="003A5B1A" w:rsidRPr="007257F0" w:rsidTr="007F7668">
        <w:tc>
          <w:tcPr>
            <w:tcW w:w="425" w:type="dxa"/>
          </w:tcPr>
          <w:p w:rsidR="003A5B1A" w:rsidRPr="00E63548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45" w:type="dxa"/>
          </w:tcPr>
          <w:p w:rsidR="003A5B1A" w:rsidRPr="00060BD5" w:rsidRDefault="003A5B1A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U.K.S. ‘SET’ KANIOW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auto"/>
          </w:tcPr>
          <w:p w:rsidR="003A5B1A" w:rsidRPr="007257F0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7F7668" w:rsidRPr="007257F0" w:rsidTr="007F7668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 U17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3A5B1A" w:rsidRPr="0085231F" w:rsidTr="007F7668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45" w:type="dxa"/>
          </w:tcPr>
          <w:p w:rsidR="003A5B1A" w:rsidRPr="007257F0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Pr="007257F0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2B1B49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745" w:type="dxa"/>
          </w:tcPr>
          <w:p w:rsidR="003A5B1A" w:rsidRPr="00A830AF" w:rsidRDefault="003A5B1A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‘A’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2B1B49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745" w:type="dxa"/>
          </w:tcPr>
          <w:p w:rsidR="003A5B1A" w:rsidRPr="00A830AF" w:rsidRDefault="003A5B1A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</w:t>
            </w:r>
            <w:r>
              <w:rPr>
                <w:sz w:val="16"/>
                <w:szCs w:val="16"/>
              </w:rPr>
              <w:t>B</w:t>
            </w:r>
            <w:r w:rsidRPr="00A830AF">
              <w:rPr>
                <w:sz w:val="16"/>
                <w:szCs w:val="16"/>
              </w:rPr>
              <w:t>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</w:tr>
      <w:tr w:rsidR="003A5B1A" w:rsidRPr="0085231F" w:rsidTr="009E6BA8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745" w:type="dxa"/>
          </w:tcPr>
          <w:p w:rsidR="003A5B1A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9E6BA8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745" w:type="dxa"/>
          </w:tcPr>
          <w:p w:rsidR="003A5B1A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  <w:r w:rsidR="001D4D31">
              <w:rPr>
                <w:sz w:val="16"/>
                <w:szCs w:val="16"/>
                <w:lang w:val="en-US"/>
              </w:rPr>
              <w:t>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7F7668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745" w:type="dxa"/>
          </w:tcPr>
          <w:p w:rsidR="007F7668" w:rsidRDefault="007F7668" w:rsidP="00492BC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U18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492B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2B1B49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D.R.C. NEUBURG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7F7668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SCHLEISSHEIMER PADDEL CLUB U16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7F7668" w:rsidRPr="0085231F" w:rsidTr="002B1B49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45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7F7668">
        <w:tc>
          <w:tcPr>
            <w:tcW w:w="425" w:type="dxa"/>
          </w:tcPr>
          <w:p w:rsidR="007F7668" w:rsidRDefault="007F7668" w:rsidP="007F766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45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</w:tbl>
    <w:p w:rsidR="006E2211" w:rsidRDefault="006E2211" w:rsidP="006E2211"/>
    <w:sectPr w:rsidR="006E2211" w:rsidSect="006E22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2211"/>
    <w:rsid w:val="00032701"/>
    <w:rsid w:val="0015606E"/>
    <w:rsid w:val="00176616"/>
    <w:rsid w:val="001A458A"/>
    <w:rsid w:val="001D4D31"/>
    <w:rsid w:val="002A2201"/>
    <w:rsid w:val="002B1B49"/>
    <w:rsid w:val="0039655A"/>
    <w:rsid w:val="003A5B1A"/>
    <w:rsid w:val="00425FDA"/>
    <w:rsid w:val="005412F4"/>
    <w:rsid w:val="00584685"/>
    <w:rsid w:val="0069503B"/>
    <w:rsid w:val="006E2211"/>
    <w:rsid w:val="007F7668"/>
    <w:rsid w:val="00902B98"/>
    <w:rsid w:val="009A3207"/>
    <w:rsid w:val="009C654E"/>
    <w:rsid w:val="009E6BA8"/>
    <w:rsid w:val="00AD5AFC"/>
    <w:rsid w:val="00B31B1E"/>
    <w:rsid w:val="00C131EF"/>
    <w:rsid w:val="00D15335"/>
    <w:rsid w:val="00D6114C"/>
    <w:rsid w:val="00DE03B1"/>
    <w:rsid w:val="00DF70B6"/>
    <w:rsid w:val="00F74C17"/>
    <w:rsid w:val="00F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211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22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2024-03-24T09:58:00Z</dcterms:created>
  <dcterms:modified xsi:type="dcterms:W3CDTF">2024-07-26T08:25:00Z</dcterms:modified>
</cp:coreProperties>
</file>