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D2" w:rsidRDefault="00BD00A9" w:rsidP="00BD00A9">
      <w:pPr>
        <w:jc w:val="center"/>
        <w:rPr>
          <w:b/>
          <w:sz w:val="20"/>
          <w:szCs w:val="20"/>
          <w:lang w:val="it-IT"/>
        </w:rPr>
      </w:pPr>
      <w:r w:rsidRPr="00CA7349">
        <w:rPr>
          <w:b/>
          <w:sz w:val="32"/>
          <w:szCs w:val="32"/>
          <w:lang w:val="it-IT"/>
        </w:rPr>
        <w:t>FRANCO BASCHIROTTO MEMORIAL</w:t>
      </w:r>
      <w:r w:rsidR="00C3222B">
        <w:rPr>
          <w:b/>
          <w:sz w:val="32"/>
          <w:szCs w:val="32"/>
          <w:lang w:val="it-IT"/>
        </w:rPr>
        <w:t xml:space="preserve"> </w:t>
      </w:r>
      <w:r w:rsidR="00F16B42">
        <w:rPr>
          <w:b/>
          <w:sz w:val="32"/>
          <w:szCs w:val="32"/>
          <w:lang w:val="it-IT"/>
        </w:rPr>
        <w:t xml:space="preserve">– ALL </w:t>
      </w:r>
      <w:r w:rsidR="0069202E">
        <w:rPr>
          <w:b/>
          <w:sz w:val="32"/>
          <w:szCs w:val="32"/>
          <w:lang w:val="it-IT"/>
        </w:rPr>
        <w:t>WINNING TEAMS</w:t>
      </w:r>
      <w:r w:rsidR="00C3222B">
        <w:rPr>
          <w:b/>
          <w:sz w:val="32"/>
          <w:szCs w:val="32"/>
          <w:lang w:val="it-IT"/>
        </w:rPr>
        <w:t xml:space="preserve"> </w:t>
      </w:r>
      <w:r w:rsidR="003F301D">
        <w:rPr>
          <w:b/>
          <w:sz w:val="32"/>
          <w:szCs w:val="32"/>
          <w:lang w:val="it-IT"/>
        </w:rPr>
        <w:t>1979</w:t>
      </w:r>
      <w:r w:rsidR="00C3222B">
        <w:rPr>
          <w:b/>
          <w:sz w:val="32"/>
          <w:szCs w:val="32"/>
          <w:lang w:val="it-IT"/>
        </w:rPr>
        <w:t xml:space="preserve"> - 20</w:t>
      </w:r>
      <w:r w:rsidR="00D809BC">
        <w:rPr>
          <w:b/>
          <w:sz w:val="32"/>
          <w:szCs w:val="32"/>
          <w:lang w:val="it-IT"/>
        </w:rPr>
        <w:t>2</w:t>
      </w:r>
      <w:r w:rsidR="005067A8">
        <w:rPr>
          <w:b/>
          <w:sz w:val="32"/>
          <w:szCs w:val="32"/>
          <w:lang w:val="it-IT"/>
        </w:rPr>
        <w:t>4</w:t>
      </w:r>
      <w:r w:rsidR="00033A87" w:rsidRPr="00033A87">
        <w:rPr>
          <w:b/>
          <w:sz w:val="16"/>
          <w:szCs w:val="16"/>
          <w:lang w:val="it-IT"/>
        </w:rPr>
        <w:t xml:space="preserve">   </w:t>
      </w:r>
      <w:r w:rsidR="00CA7349">
        <w:rPr>
          <w:b/>
          <w:sz w:val="16"/>
          <w:szCs w:val="16"/>
          <w:lang w:val="it-IT"/>
        </w:rPr>
        <w:t xml:space="preserve">   </w:t>
      </w:r>
      <w:r w:rsidR="00033A87" w:rsidRPr="00033A87">
        <w:rPr>
          <w:b/>
          <w:sz w:val="16"/>
          <w:szCs w:val="16"/>
          <w:lang w:val="it-IT"/>
        </w:rPr>
        <w:t xml:space="preserve"> </w:t>
      </w:r>
      <w:r w:rsidR="00033A87">
        <w:rPr>
          <w:b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3A87" w:rsidRPr="00033A87">
        <w:rPr>
          <w:b/>
          <w:sz w:val="16"/>
          <w:szCs w:val="16"/>
          <w:lang w:val="it-IT"/>
        </w:rPr>
        <w:t xml:space="preserve">  </w:t>
      </w:r>
      <w:r w:rsidR="00033A87" w:rsidRPr="00033A87">
        <w:rPr>
          <w:i/>
          <w:sz w:val="20"/>
          <w:szCs w:val="20"/>
          <w:lang w:val="it-IT"/>
        </w:rPr>
        <w:t xml:space="preserve">the </w:t>
      </w:r>
      <w:proofErr w:type="spellStart"/>
      <w:r w:rsidR="00033A87" w:rsidRPr="00033A87">
        <w:rPr>
          <w:i/>
          <w:sz w:val="20"/>
          <w:szCs w:val="20"/>
          <w:lang w:val="it-IT"/>
        </w:rPr>
        <w:t>Old</w:t>
      </w:r>
      <w:r w:rsidR="00F16B42">
        <w:rPr>
          <w:i/>
          <w:sz w:val="20"/>
          <w:szCs w:val="20"/>
          <w:lang w:val="it-IT"/>
        </w:rPr>
        <w:t>est</w:t>
      </w:r>
      <w:proofErr w:type="spellEnd"/>
      <w:r w:rsidR="00F16B42">
        <w:rPr>
          <w:i/>
          <w:sz w:val="20"/>
          <w:szCs w:val="20"/>
          <w:lang w:val="it-IT"/>
        </w:rPr>
        <w:t xml:space="preserve"> </w:t>
      </w:r>
      <w:proofErr w:type="spellStart"/>
      <w:r w:rsidR="00F16B42">
        <w:rPr>
          <w:i/>
          <w:sz w:val="20"/>
          <w:szCs w:val="20"/>
          <w:lang w:val="it-IT"/>
        </w:rPr>
        <w:t>Italian</w:t>
      </w:r>
      <w:proofErr w:type="spellEnd"/>
      <w:r w:rsidR="00F16B42">
        <w:rPr>
          <w:i/>
          <w:sz w:val="20"/>
          <w:szCs w:val="20"/>
          <w:lang w:val="it-IT"/>
        </w:rPr>
        <w:t xml:space="preserve"> Canoe P</w:t>
      </w:r>
      <w:r w:rsidR="00033A87" w:rsidRPr="00033A87">
        <w:rPr>
          <w:i/>
          <w:sz w:val="20"/>
          <w:szCs w:val="20"/>
          <w:lang w:val="it-IT"/>
        </w:rPr>
        <w:t>olo Internationa</w:t>
      </w:r>
      <w:r w:rsidR="00033A87" w:rsidRPr="00033A87">
        <w:rPr>
          <w:b/>
          <w:sz w:val="20"/>
          <w:szCs w:val="20"/>
          <w:lang w:val="it-IT"/>
        </w:rPr>
        <w:t>l</w:t>
      </w:r>
    </w:p>
    <w:p w:rsidR="00D0762C" w:rsidRDefault="00BD00A9" w:rsidP="00023ED2">
      <w:pPr>
        <w:jc w:val="center"/>
        <w:rPr>
          <w:sz w:val="20"/>
          <w:szCs w:val="20"/>
          <w:lang w:val="en-US"/>
        </w:rPr>
      </w:pPr>
      <w:r w:rsidRPr="00023ED2">
        <w:rPr>
          <w:sz w:val="20"/>
          <w:szCs w:val="20"/>
          <w:lang w:val="en-US"/>
        </w:rPr>
        <w:t xml:space="preserve">DIVISION I </w:t>
      </w:r>
      <w:r w:rsidR="00C3222B" w:rsidRPr="00023ED2">
        <w:rPr>
          <w:sz w:val="20"/>
          <w:szCs w:val="20"/>
          <w:lang w:val="en-US"/>
        </w:rPr>
        <w:t>–</w:t>
      </w:r>
      <w:r w:rsidR="002753E9" w:rsidRPr="00023ED2">
        <w:rPr>
          <w:sz w:val="20"/>
          <w:szCs w:val="20"/>
          <w:lang w:val="en-US"/>
        </w:rPr>
        <w:t xml:space="preserve"> </w:t>
      </w:r>
      <w:r w:rsidR="00C3222B" w:rsidRPr="00023ED2">
        <w:rPr>
          <w:sz w:val="20"/>
          <w:szCs w:val="20"/>
          <w:lang w:val="en-US"/>
        </w:rPr>
        <w:t xml:space="preserve">FRANCO BASCHIROTTO MEMORIAL TROPHY </w:t>
      </w:r>
    </w:p>
    <w:tbl>
      <w:tblPr>
        <w:tblStyle w:val="Grigliatabella"/>
        <w:tblpPr w:leftFromText="141" w:rightFromText="141" w:vertAnchor="text" w:horzAnchor="margin" w:tblpXSpec="center" w:tblpY="152"/>
        <w:tblOverlap w:val="never"/>
        <w:tblW w:w="0" w:type="auto"/>
        <w:tblLayout w:type="fixed"/>
        <w:tblLook w:val="04A0"/>
      </w:tblPr>
      <w:tblGrid>
        <w:gridCol w:w="777"/>
        <w:gridCol w:w="709"/>
        <w:gridCol w:w="1842"/>
        <w:gridCol w:w="3119"/>
        <w:gridCol w:w="1701"/>
      </w:tblGrid>
      <w:tr w:rsidR="0069202E" w:rsidRPr="00023ED2" w:rsidTr="0069202E">
        <w:tc>
          <w:tcPr>
            <w:tcW w:w="777" w:type="dxa"/>
            <w:tcBorders>
              <w:top w:val="single" w:sz="8" w:space="0" w:color="auto"/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23ED2">
              <w:rPr>
                <w:b/>
                <w:sz w:val="16"/>
                <w:szCs w:val="16"/>
                <w:lang w:val="en-US"/>
              </w:rPr>
              <w:t>EDITION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PLAYED IN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1979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MANZANO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SOSKE ELECTRARNE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YUGOSLAVIA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1980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SAN GIOVANNI AL NAT.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GRUPPO KAYAK XX OTTOBRE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1981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SAN GIOVANNI AL NAT.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CANOA CLUB DELFINO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1982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NATISONE KAYAK CLUB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1983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CANOA CLUB ISAC CASTELFRANCO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1984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MANZANO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CANOA CLUB ISAC CASTELFRANCO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1985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KANU CLUB LIMMER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GERMANY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1986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K.G. WANDERFALKE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GERMANY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1987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L.K.V. RIJNLAND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THE NETHERLANDS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CANOA CLUB NAPOLI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1989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AUSTRALIAN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AUSTRALIA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1990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ROMA CANOA POLO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1991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BUDAPESTI HONVED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HUNGARY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1992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CANOA CLUB SAN GIORGIO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2004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A.S. MARINER CANOA CLUB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2005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KANU CLUB ZURICH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2006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DEVENTER K.V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THE NETHERLANDS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18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2007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ITALIAN </w:t>
            </w:r>
            <w:r w:rsidR="005D2D34">
              <w:rPr>
                <w:sz w:val="16"/>
                <w:szCs w:val="16"/>
                <w:lang w:val="it-IT"/>
              </w:rPr>
              <w:t>U21 NATIONAL</w:t>
            </w:r>
            <w:r w:rsidRPr="00023ED2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2008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2009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5067A8" w:rsidP="0069202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KANU CLUB</w:t>
            </w:r>
            <w:r w:rsidR="0069202E" w:rsidRPr="00023ED2">
              <w:rPr>
                <w:sz w:val="16"/>
                <w:szCs w:val="16"/>
                <w:lang w:val="it-IT"/>
              </w:rPr>
              <w:t xml:space="preserve"> RAPPERSWIL-JONA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bottom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21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2010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69202E" w:rsidRPr="00023ED2" w:rsidRDefault="0069202E" w:rsidP="005067A8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</w:t>
            </w:r>
            <w:r w:rsidR="005067A8">
              <w:rPr>
                <w:sz w:val="16"/>
                <w:szCs w:val="16"/>
                <w:lang w:val="it-IT"/>
              </w:rPr>
              <w:t>ANU CLUB</w:t>
            </w:r>
            <w:r w:rsidRPr="00023ED2">
              <w:rPr>
                <w:sz w:val="16"/>
                <w:szCs w:val="16"/>
                <w:lang w:val="it-IT"/>
              </w:rPr>
              <w:t xml:space="preserve"> RAPPERWIL-JONA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top w:val="single" w:sz="2" w:space="0" w:color="auto"/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2011</w:t>
            </w:r>
          </w:p>
        </w:tc>
        <w:tc>
          <w:tcPr>
            <w:tcW w:w="1842" w:type="dxa"/>
            <w:tcBorders>
              <w:top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POLAND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23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2012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PENNINE CANOA CLUB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GREAT BRITAIN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24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2013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5067A8" w:rsidP="0069202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KANU CLUB </w:t>
            </w:r>
            <w:r w:rsidR="0069202E" w:rsidRPr="00023ED2">
              <w:rPr>
                <w:sz w:val="16"/>
                <w:szCs w:val="16"/>
                <w:lang w:val="it-IT"/>
              </w:rPr>
              <w:t>RAPPERSWIL-JONA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25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2014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A.S.D. ARENZANO CANOA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2015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VIKING BLACK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NEW ZEALAND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2016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GREAT BRITAIN </w:t>
            </w:r>
            <w:r w:rsidR="005D2D34">
              <w:rPr>
                <w:sz w:val="16"/>
                <w:szCs w:val="16"/>
                <w:lang w:val="en-US"/>
              </w:rPr>
              <w:t xml:space="preserve">U21 NATIONAL </w:t>
            </w:r>
            <w:r w:rsidRPr="00023ED2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GREAT BRITAIN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2017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NEW ZEALAND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NEW ZEALAND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2018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SWITZERLAND </w:t>
            </w:r>
            <w:r w:rsidR="005D2D34">
              <w:rPr>
                <w:sz w:val="16"/>
                <w:szCs w:val="16"/>
                <w:lang w:val="en-US"/>
              </w:rPr>
              <w:t>U21 NATIONAL</w:t>
            </w:r>
            <w:r w:rsidRPr="00023ED2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2019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SWITZERLAND </w:t>
            </w:r>
            <w:r w:rsidR="005D2D34">
              <w:rPr>
                <w:sz w:val="16"/>
                <w:szCs w:val="16"/>
                <w:lang w:val="en-US"/>
              </w:rPr>
              <w:t xml:space="preserve">U21 NATIONAL </w:t>
            </w:r>
            <w:r w:rsidRPr="00023ED2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2022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</w:t>
            </w:r>
            <w:r w:rsidR="005067A8">
              <w:rPr>
                <w:sz w:val="16"/>
                <w:szCs w:val="16"/>
                <w:lang w:val="it-IT"/>
              </w:rPr>
              <w:t>ANU CLUB</w:t>
            </w:r>
            <w:r w:rsidRPr="00023ED2">
              <w:rPr>
                <w:sz w:val="16"/>
                <w:szCs w:val="16"/>
                <w:lang w:val="it-IT"/>
              </w:rPr>
              <w:t xml:space="preserve"> RAPPERSWIL-JONA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en-US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2023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5067A8" w:rsidP="0069202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KANOE POLO </w:t>
            </w:r>
            <w:r w:rsidR="0069202E" w:rsidRPr="00023ED2">
              <w:rPr>
                <w:sz w:val="16"/>
                <w:szCs w:val="16"/>
                <w:lang w:val="it-IT"/>
              </w:rPr>
              <w:t>PRAHA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CZECHIA</w:t>
            </w:r>
          </w:p>
        </w:tc>
      </w:tr>
      <w:tr w:rsidR="005067A8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09" w:type="dxa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2024</w:t>
            </w:r>
          </w:p>
        </w:tc>
        <w:tc>
          <w:tcPr>
            <w:tcW w:w="1842" w:type="dxa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</w:t>
            </w:r>
          </w:p>
        </w:tc>
      </w:tr>
    </w:tbl>
    <w:p w:rsidR="0069202E" w:rsidRPr="00023ED2" w:rsidRDefault="0069202E" w:rsidP="00023ED2">
      <w:pPr>
        <w:jc w:val="center"/>
        <w:rPr>
          <w:b/>
          <w:sz w:val="20"/>
          <w:szCs w:val="20"/>
          <w:lang w:val="it-IT"/>
        </w:rPr>
      </w:pPr>
    </w:p>
    <w:p w:rsidR="00481AEB" w:rsidRDefault="00481AEB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F6209F" w:rsidRDefault="00F6209F" w:rsidP="006029B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F0D72" w:rsidRDefault="002F0D72" w:rsidP="002F0D72">
      <w:pPr>
        <w:rPr>
          <w:sz w:val="28"/>
          <w:szCs w:val="28"/>
          <w:lang w:val="en-US"/>
        </w:rPr>
      </w:pPr>
    </w:p>
    <w:p w:rsidR="00023ED2" w:rsidRDefault="005D2D34" w:rsidP="005D2D34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DIVISION II - RECREATIONAL</w:t>
      </w:r>
    </w:p>
    <w:tbl>
      <w:tblPr>
        <w:tblStyle w:val="Grigliatabella"/>
        <w:tblpPr w:leftFromText="141" w:rightFromText="141" w:vertAnchor="text" w:horzAnchor="margin" w:tblpXSpec="center" w:tblpY="323"/>
        <w:tblOverlap w:val="never"/>
        <w:tblW w:w="0" w:type="auto"/>
        <w:tblLayout w:type="fixed"/>
        <w:tblLook w:val="04A0"/>
      </w:tblPr>
      <w:tblGrid>
        <w:gridCol w:w="851"/>
        <w:gridCol w:w="845"/>
        <w:gridCol w:w="2450"/>
        <w:gridCol w:w="2126"/>
      </w:tblGrid>
      <w:tr w:rsidR="005067A8" w:rsidRPr="005067A8" w:rsidTr="005067A8"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en-US"/>
              </w:rPr>
              <w:t>EDITION</w:t>
            </w:r>
          </w:p>
        </w:tc>
        <w:tc>
          <w:tcPr>
            <w:tcW w:w="845" w:type="dxa"/>
            <w:tcBorders>
              <w:top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2450" w:type="dxa"/>
            <w:tcBorders>
              <w:top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2008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 xml:space="preserve">CANOA SAN GIORGIO </w:t>
            </w:r>
            <w:proofErr w:type="spellStart"/>
            <w:r w:rsidRPr="005067A8">
              <w:rPr>
                <w:rFonts w:cstheme="minorHAnsi"/>
                <w:sz w:val="16"/>
                <w:szCs w:val="16"/>
                <w:lang w:val="it-IT"/>
              </w:rPr>
              <w:t>MIX</w:t>
            </w:r>
            <w:proofErr w:type="spellEnd"/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2009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KAYAK KLUB ROSENHEIM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2010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CANOA SAN GIORGIO ‘B’</w:t>
            </w:r>
            <w:r w:rsidR="00C86113">
              <w:rPr>
                <w:rFonts w:cstheme="minorHAnsi"/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4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2011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KAYAK KLUB ROSENHEIM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5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2012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SELECION DE VALENCIANA U16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SPAIN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6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2013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 xml:space="preserve">DURHAM UNIVERSITY 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ENGLAND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7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2014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K.S.I.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HUNGARY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8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2015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CANOTTIERI MUTINA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9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2016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 xml:space="preserve">NAGYMAROS 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HUNGARY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10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KAYAK FIUME CORNO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11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2018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POLAND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2019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13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2022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AUSTRIA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 xml:space="preserve"> NATIONAL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>‘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>B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AUSTRIA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845" w:type="dxa"/>
            <w:tcBorders>
              <w:bottom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2024</w:t>
            </w:r>
          </w:p>
        </w:tc>
        <w:tc>
          <w:tcPr>
            <w:tcW w:w="2450" w:type="dxa"/>
            <w:tcBorders>
              <w:bottom w:val="single" w:sz="8" w:space="0" w:color="auto"/>
            </w:tcBorders>
          </w:tcPr>
          <w:p w:rsidR="005067A8" w:rsidRPr="005067A8" w:rsidRDefault="005067A8" w:rsidP="00C8611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>IAN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 xml:space="preserve">NATIONAL 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>U18 ‘A’ TEAM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ITALY</w:t>
            </w:r>
          </w:p>
        </w:tc>
      </w:tr>
    </w:tbl>
    <w:p w:rsidR="00023ED2" w:rsidRPr="00023ED2" w:rsidRDefault="005D2D34" w:rsidP="005D2D34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</w:t>
      </w:r>
    </w:p>
    <w:p w:rsidR="00E01CC0" w:rsidRDefault="00E01CC0" w:rsidP="002F0D72">
      <w:pPr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E01CC0">
      <w:pPr>
        <w:jc w:val="center"/>
        <w:rPr>
          <w:sz w:val="16"/>
          <w:szCs w:val="16"/>
          <w:lang w:val="en-US"/>
        </w:rPr>
      </w:pPr>
    </w:p>
    <w:p w:rsidR="005D2D34" w:rsidRDefault="005D2D34" w:rsidP="00E01CC0">
      <w:pPr>
        <w:jc w:val="center"/>
        <w:rPr>
          <w:sz w:val="16"/>
          <w:szCs w:val="16"/>
          <w:lang w:val="en-US"/>
        </w:rPr>
      </w:pPr>
    </w:p>
    <w:p w:rsidR="005D2D34" w:rsidRPr="00E01CC0" w:rsidRDefault="005D2D34" w:rsidP="00E01CC0">
      <w:pPr>
        <w:jc w:val="center"/>
        <w:rPr>
          <w:sz w:val="16"/>
          <w:szCs w:val="16"/>
          <w:lang w:val="en-US"/>
        </w:rPr>
      </w:pPr>
    </w:p>
    <w:tbl>
      <w:tblPr>
        <w:tblStyle w:val="Grigliatabella"/>
        <w:tblpPr w:leftFromText="141" w:rightFromText="141" w:vertAnchor="text" w:horzAnchor="margin" w:tblpXSpec="center" w:tblpY="893"/>
        <w:tblOverlap w:val="never"/>
        <w:tblW w:w="0" w:type="auto"/>
        <w:tblLayout w:type="fixed"/>
        <w:tblLook w:val="04A0"/>
      </w:tblPr>
      <w:tblGrid>
        <w:gridCol w:w="817"/>
        <w:gridCol w:w="743"/>
        <w:gridCol w:w="2835"/>
        <w:gridCol w:w="1843"/>
      </w:tblGrid>
      <w:tr w:rsidR="005067A8" w:rsidRPr="00C3222B" w:rsidTr="005D2D34"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3222B">
              <w:rPr>
                <w:b/>
                <w:sz w:val="16"/>
                <w:szCs w:val="16"/>
                <w:lang w:val="en-US"/>
              </w:rPr>
              <w:lastRenderedPageBreak/>
              <w:t>EDITION</w:t>
            </w:r>
          </w:p>
        </w:tc>
        <w:tc>
          <w:tcPr>
            <w:tcW w:w="74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2008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KANOE POLO PRAHA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2009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 REPUBLIC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2010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KANOE POLO PRAHA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RPr="00E01CC0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2011</w:t>
            </w:r>
          </w:p>
        </w:tc>
        <w:tc>
          <w:tcPr>
            <w:tcW w:w="2835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</w:rPr>
            </w:pPr>
            <w:r w:rsidRPr="00E01CC0">
              <w:rPr>
                <w:sz w:val="16"/>
                <w:szCs w:val="16"/>
              </w:rPr>
              <w:t>KANOEPOLO PRAHA/CK LAS ROZAS</w:t>
            </w:r>
            <w:r>
              <w:rPr>
                <w:sz w:val="16"/>
                <w:szCs w:val="16"/>
              </w:rPr>
              <w:t xml:space="preserve"> MIX</w:t>
            </w:r>
          </w:p>
        </w:tc>
        <w:tc>
          <w:tcPr>
            <w:tcW w:w="184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 REPUBLIC/SPAIN</w:t>
            </w:r>
          </w:p>
        </w:tc>
      </w:tr>
      <w:tr w:rsidR="005067A8" w:rsidRPr="00E01CC0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2012</w:t>
            </w:r>
          </w:p>
        </w:tc>
        <w:tc>
          <w:tcPr>
            <w:tcW w:w="2835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E01CC0">
              <w:rPr>
                <w:sz w:val="16"/>
                <w:szCs w:val="16"/>
                <w:lang w:val="en-US"/>
              </w:rPr>
              <w:t>W.S.V. SHARKY’S NIEDERRHEIN</w:t>
            </w:r>
          </w:p>
        </w:tc>
        <w:tc>
          <w:tcPr>
            <w:tcW w:w="184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E01CC0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2013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2014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2015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2016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7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2018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2019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2022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2023</w:t>
            </w:r>
          </w:p>
        </w:tc>
        <w:tc>
          <w:tcPr>
            <w:tcW w:w="2835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KANOE POLO PRAHA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43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2024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067A8" w:rsidRPr="005067A8" w:rsidRDefault="005067A8" w:rsidP="005D2D34">
            <w:pPr>
              <w:jc w:val="center"/>
              <w:rPr>
                <w:sz w:val="16"/>
                <w:szCs w:val="16"/>
              </w:rPr>
            </w:pPr>
            <w:r w:rsidRPr="005067A8">
              <w:rPr>
                <w:sz w:val="16"/>
                <w:szCs w:val="16"/>
              </w:rPr>
              <w:t>U.K.S. ‘SET’ KAN</w:t>
            </w:r>
            <w:r>
              <w:rPr>
                <w:sz w:val="16"/>
                <w:szCs w:val="16"/>
              </w:rPr>
              <w:t>IOW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067A8" w:rsidRPr="005067A8" w:rsidRDefault="005067A8" w:rsidP="005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</w:tr>
    </w:tbl>
    <w:p w:rsidR="00E01CC0" w:rsidRPr="00023ED2" w:rsidRDefault="00E01CC0" w:rsidP="00023ED2">
      <w:pPr>
        <w:jc w:val="center"/>
        <w:rPr>
          <w:sz w:val="20"/>
          <w:szCs w:val="20"/>
          <w:lang w:val="en-US"/>
        </w:rPr>
      </w:pPr>
      <w:r w:rsidRPr="00023ED2">
        <w:rPr>
          <w:sz w:val="20"/>
          <w:szCs w:val="20"/>
          <w:lang w:val="en-US"/>
        </w:rPr>
        <w:t xml:space="preserve">DIVISION III - LADIES – THE MININ CUP TROPHY  </w:t>
      </w: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023ED2" w:rsidRPr="00023ED2" w:rsidRDefault="00023ED2" w:rsidP="00023ED2">
      <w:pPr>
        <w:jc w:val="center"/>
        <w:rPr>
          <w:sz w:val="20"/>
          <w:szCs w:val="20"/>
          <w:lang w:val="en-US"/>
        </w:rPr>
      </w:pPr>
    </w:p>
    <w:tbl>
      <w:tblPr>
        <w:tblStyle w:val="Grigliatabella"/>
        <w:tblpPr w:leftFromText="141" w:rightFromText="141" w:vertAnchor="text" w:horzAnchor="margin" w:tblpXSpec="center" w:tblpY="990"/>
        <w:tblOverlap w:val="never"/>
        <w:tblW w:w="0" w:type="auto"/>
        <w:tblLayout w:type="fixed"/>
        <w:tblLook w:val="04A0"/>
      </w:tblPr>
      <w:tblGrid>
        <w:gridCol w:w="777"/>
        <w:gridCol w:w="709"/>
        <w:gridCol w:w="2733"/>
        <w:gridCol w:w="1843"/>
      </w:tblGrid>
      <w:tr w:rsidR="005067A8" w:rsidRPr="00C3222B" w:rsidTr="005D2D34">
        <w:tc>
          <w:tcPr>
            <w:tcW w:w="777" w:type="dxa"/>
            <w:tcBorders>
              <w:top w:val="single" w:sz="8" w:space="0" w:color="auto"/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3222B">
              <w:rPr>
                <w:b/>
                <w:sz w:val="16"/>
                <w:szCs w:val="16"/>
                <w:lang w:val="en-US"/>
              </w:rPr>
              <w:t>EDITION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273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709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2016</w:t>
            </w:r>
          </w:p>
        </w:tc>
        <w:tc>
          <w:tcPr>
            <w:tcW w:w="273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  <w:r w:rsidR="00432F1C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</w:t>
            </w:r>
          </w:p>
        </w:tc>
      </w:tr>
      <w:tr w:rsidR="005067A8" w:rsidRPr="00C3222B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73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  <w:r w:rsidR="00432F1C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2018</w:t>
            </w:r>
          </w:p>
        </w:tc>
        <w:tc>
          <w:tcPr>
            <w:tcW w:w="273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KANOEPOLO PRAHA</w:t>
            </w:r>
            <w:r w:rsidR="00432F1C">
              <w:rPr>
                <w:sz w:val="16"/>
                <w:szCs w:val="16"/>
                <w:lang w:val="it-IT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2019</w:t>
            </w:r>
          </w:p>
        </w:tc>
        <w:tc>
          <w:tcPr>
            <w:tcW w:w="273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  <w:r w:rsidR="00432F1C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2022</w:t>
            </w:r>
          </w:p>
        </w:tc>
        <w:tc>
          <w:tcPr>
            <w:tcW w:w="273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  <w:r w:rsidR="008973CE">
              <w:rPr>
                <w:sz w:val="16"/>
                <w:szCs w:val="16"/>
                <w:lang w:val="en-US"/>
              </w:rPr>
              <w:t>IA</w:t>
            </w:r>
            <w:r>
              <w:rPr>
                <w:sz w:val="16"/>
                <w:szCs w:val="16"/>
                <w:lang w:val="en-US"/>
              </w:rPr>
              <w:t xml:space="preserve"> U18</w:t>
            </w:r>
            <w:r w:rsidR="008973CE">
              <w:rPr>
                <w:sz w:val="16"/>
                <w:szCs w:val="16"/>
                <w:lang w:val="en-US"/>
              </w:rPr>
              <w:t xml:space="preserve"> NATIONAL TEAM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2024</w:t>
            </w:r>
          </w:p>
        </w:tc>
        <w:tc>
          <w:tcPr>
            <w:tcW w:w="2733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KANU POLO ZURICH</w:t>
            </w:r>
            <w:r w:rsidR="009F4C17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</w:tr>
    </w:tbl>
    <w:p w:rsidR="005D2D34" w:rsidRDefault="005D2D34" w:rsidP="005D2D34">
      <w:pPr>
        <w:jc w:val="center"/>
        <w:rPr>
          <w:sz w:val="20"/>
          <w:szCs w:val="20"/>
          <w:lang w:val="en-US"/>
        </w:rPr>
      </w:pPr>
    </w:p>
    <w:p w:rsidR="00E01CC0" w:rsidRPr="00023ED2" w:rsidRDefault="00E01CC0" w:rsidP="005D2D34">
      <w:pPr>
        <w:jc w:val="center"/>
        <w:rPr>
          <w:sz w:val="20"/>
          <w:szCs w:val="20"/>
          <w:lang w:val="en-US"/>
        </w:rPr>
      </w:pPr>
      <w:r w:rsidRPr="00023ED2">
        <w:rPr>
          <w:sz w:val="20"/>
          <w:szCs w:val="20"/>
          <w:lang w:val="en-US"/>
        </w:rPr>
        <w:t xml:space="preserve">DIVISION IV  </w:t>
      </w:r>
      <w:r w:rsidR="00023ED2" w:rsidRPr="00023ED2">
        <w:rPr>
          <w:sz w:val="20"/>
          <w:szCs w:val="20"/>
          <w:lang w:val="en-US"/>
        </w:rPr>
        <w:t>- JUNIOR U18</w:t>
      </w:r>
    </w:p>
    <w:p w:rsidR="00E01CC0" w:rsidRPr="00C3222B" w:rsidRDefault="00E01CC0" w:rsidP="00E01CC0">
      <w:pPr>
        <w:jc w:val="center"/>
        <w:rPr>
          <w:sz w:val="28"/>
          <w:szCs w:val="28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3A3965" w:rsidRDefault="00E75A9F" w:rsidP="0003604E">
      <w:pPr>
        <w:rPr>
          <w:sz w:val="20"/>
          <w:szCs w:val="20"/>
          <w:lang w:val="en-US"/>
        </w:rPr>
      </w:pPr>
      <w:r w:rsidRPr="00C30C23">
        <w:rPr>
          <w:sz w:val="20"/>
          <w:szCs w:val="20"/>
          <w:lang w:val="en-US"/>
        </w:rPr>
        <w:t xml:space="preserve"> </w:t>
      </w:r>
    </w:p>
    <w:sectPr w:rsidR="003A3965" w:rsidSect="005D2D34">
      <w:pgSz w:w="11907" w:h="16839" w:code="9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D00A9"/>
    <w:rsid w:val="00023ED2"/>
    <w:rsid w:val="0003185B"/>
    <w:rsid w:val="00033A87"/>
    <w:rsid w:val="00034A4A"/>
    <w:rsid w:val="0003604E"/>
    <w:rsid w:val="00080C90"/>
    <w:rsid w:val="00086AB3"/>
    <w:rsid w:val="000937A4"/>
    <w:rsid w:val="001013AE"/>
    <w:rsid w:val="0010651B"/>
    <w:rsid w:val="00107128"/>
    <w:rsid w:val="00116AC7"/>
    <w:rsid w:val="001210B1"/>
    <w:rsid w:val="00137649"/>
    <w:rsid w:val="00185696"/>
    <w:rsid w:val="001A1053"/>
    <w:rsid w:val="001A1E39"/>
    <w:rsid w:val="001A2EDD"/>
    <w:rsid w:val="001C545E"/>
    <w:rsid w:val="001D298E"/>
    <w:rsid w:val="001D5164"/>
    <w:rsid w:val="001F5D0B"/>
    <w:rsid w:val="00202156"/>
    <w:rsid w:val="0020238D"/>
    <w:rsid w:val="0020580D"/>
    <w:rsid w:val="00256B58"/>
    <w:rsid w:val="0026016B"/>
    <w:rsid w:val="0026352D"/>
    <w:rsid w:val="002753E9"/>
    <w:rsid w:val="00282196"/>
    <w:rsid w:val="002D0A4C"/>
    <w:rsid w:val="002F0D72"/>
    <w:rsid w:val="003221A7"/>
    <w:rsid w:val="0032635C"/>
    <w:rsid w:val="00330F5E"/>
    <w:rsid w:val="00346410"/>
    <w:rsid w:val="00357561"/>
    <w:rsid w:val="003603F9"/>
    <w:rsid w:val="003641F6"/>
    <w:rsid w:val="003A3965"/>
    <w:rsid w:val="003B7CA3"/>
    <w:rsid w:val="003C4244"/>
    <w:rsid w:val="003F273D"/>
    <w:rsid w:val="003F301D"/>
    <w:rsid w:val="00406973"/>
    <w:rsid w:val="00432F1C"/>
    <w:rsid w:val="00461C9D"/>
    <w:rsid w:val="0046344B"/>
    <w:rsid w:val="00465529"/>
    <w:rsid w:val="00477225"/>
    <w:rsid w:val="00477769"/>
    <w:rsid w:val="00481AEB"/>
    <w:rsid w:val="004B484B"/>
    <w:rsid w:val="005067A8"/>
    <w:rsid w:val="00512C17"/>
    <w:rsid w:val="00514E6A"/>
    <w:rsid w:val="0055308C"/>
    <w:rsid w:val="005725FD"/>
    <w:rsid w:val="00585A9B"/>
    <w:rsid w:val="005914F7"/>
    <w:rsid w:val="005B48C0"/>
    <w:rsid w:val="005D2D34"/>
    <w:rsid w:val="00602850"/>
    <w:rsid w:val="006029B3"/>
    <w:rsid w:val="00613028"/>
    <w:rsid w:val="00631438"/>
    <w:rsid w:val="00633A83"/>
    <w:rsid w:val="00635418"/>
    <w:rsid w:val="00686F62"/>
    <w:rsid w:val="0069202E"/>
    <w:rsid w:val="006B27E2"/>
    <w:rsid w:val="006C1760"/>
    <w:rsid w:val="006C2CEE"/>
    <w:rsid w:val="006C61C8"/>
    <w:rsid w:val="006D03E4"/>
    <w:rsid w:val="00727B4E"/>
    <w:rsid w:val="00765A37"/>
    <w:rsid w:val="007C0C88"/>
    <w:rsid w:val="00863EBC"/>
    <w:rsid w:val="00866F17"/>
    <w:rsid w:val="00890F0A"/>
    <w:rsid w:val="008973CE"/>
    <w:rsid w:val="008B3D23"/>
    <w:rsid w:val="00932DD1"/>
    <w:rsid w:val="00942E85"/>
    <w:rsid w:val="00970E3C"/>
    <w:rsid w:val="009B1C0A"/>
    <w:rsid w:val="009C3115"/>
    <w:rsid w:val="009C425D"/>
    <w:rsid w:val="009D276A"/>
    <w:rsid w:val="009F4C17"/>
    <w:rsid w:val="00A14C95"/>
    <w:rsid w:val="00A35D6B"/>
    <w:rsid w:val="00A43F54"/>
    <w:rsid w:val="00A53DDE"/>
    <w:rsid w:val="00A55B69"/>
    <w:rsid w:val="00A60979"/>
    <w:rsid w:val="00A63B14"/>
    <w:rsid w:val="00A830AF"/>
    <w:rsid w:val="00A9393B"/>
    <w:rsid w:val="00AA5E62"/>
    <w:rsid w:val="00AA72E4"/>
    <w:rsid w:val="00AF1B13"/>
    <w:rsid w:val="00B02CB1"/>
    <w:rsid w:val="00B32BCE"/>
    <w:rsid w:val="00B50094"/>
    <w:rsid w:val="00B5751B"/>
    <w:rsid w:val="00B76283"/>
    <w:rsid w:val="00B92F30"/>
    <w:rsid w:val="00BA2ABF"/>
    <w:rsid w:val="00BA6DE5"/>
    <w:rsid w:val="00BA7B6F"/>
    <w:rsid w:val="00BC1F8F"/>
    <w:rsid w:val="00BD00A9"/>
    <w:rsid w:val="00BE1567"/>
    <w:rsid w:val="00BE2C33"/>
    <w:rsid w:val="00BF14F4"/>
    <w:rsid w:val="00BF7049"/>
    <w:rsid w:val="00C2591C"/>
    <w:rsid w:val="00C30C23"/>
    <w:rsid w:val="00C3222B"/>
    <w:rsid w:val="00C71747"/>
    <w:rsid w:val="00C86113"/>
    <w:rsid w:val="00C910F7"/>
    <w:rsid w:val="00CA14E8"/>
    <w:rsid w:val="00CA7349"/>
    <w:rsid w:val="00CC5DAC"/>
    <w:rsid w:val="00CD6E44"/>
    <w:rsid w:val="00CF5298"/>
    <w:rsid w:val="00D041A2"/>
    <w:rsid w:val="00D0762C"/>
    <w:rsid w:val="00D44C89"/>
    <w:rsid w:val="00D67999"/>
    <w:rsid w:val="00D809BC"/>
    <w:rsid w:val="00D95EB1"/>
    <w:rsid w:val="00DD5372"/>
    <w:rsid w:val="00DE7B21"/>
    <w:rsid w:val="00E0111A"/>
    <w:rsid w:val="00E01B71"/>
    <w:rsid w:val="00E01CC0"/>
    <w:rsid w:val="00E02E99"/>
    <w:rsid w:val="00E2061D"/>
    <w:rsid w:val="00E45CEC"/>
    <w:rsid w:val="00E61672"/>
    <w:rsid w:val="00E75A9F"/>
    <w:rsid w:val="00E8583B"/>
    <w:rsid w:val="00EA01BD"/>
    <w:rsid w:val="00EE6824"/>
    <w:rsid w:val="00F03549"/>
    <w:rsid w:val="00F10739"/>
    <w:rsid w:val="00F16B42"/>
    <w:rsid w:val="00F21F5B"/>
    <w:rsid w:val="00F467A6"/>
    <w:rsid w:val="00F6209F"/>
    <w:rsid w:val="00F73037"/>
    <w:rsid w:val="00F81FD7"/>
    <w:rsid w:val="00F84D6E"/>
    <w:rsid w:val="00FC0189"/>
    <w:rsid w:val="00FE5D85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0A9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0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5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12E44-9233-424D-A8A0-6B951932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19</cp:revision>
  <cp:lastPrinted>2019-12-11T10:15:00Z</cp:lastPrinted>
  <dcterms:created xsi:type="dcterms:W3CDTF">2024-02-05T12:31:00Z</dcterms:created>
  <dcterms:modified xsi:type="dcterms:W3CDTF">2024-07-26T08:44:00Z</dcterms:modified>
</cp:coreProperties>
</file>